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50397" w14:textId="77777777" w:rsidR="00277A2E" w:rsidRPr="00277A2E" w:rsidRDefault="00277A2E" w:rsidP="00277A2E">
      <w:r w:rsidRPr="00277A2E">
        <w:rPr>
          <w:b/>
          <w:bCs/>
        </w:rPr>
        <w:t>Name</w:t>
      </w:r>
      <w:r w:rsidRPr="00277A2E">
        <w:t>: Khushei Meghana Meda</w:t>
      </w:r>
    </w:p>
    <w:p w14:paraId="0A176BC9" w14:textId="77777777" w:rsidR="00277A2E" w:rsidRPr="00277A2E" w:rsidRDefault="00277A2E" w:rsidP="00277A2E">
      <w:r w:rsidRPr="00277A2E">
        <w:rPr>
          <w:b/>
          <w:bCs/>
        </w:rPr>
        <w:t>SRN</w:t>
      </w:r>
      <w:r w:rsidRPr="00277A2E">
        <w:t>: PES1201800416</w:t>
      </w:r>
    </w:p>
    <w:p w14:paraId="3F8EACC6" w14:textId="6BCE860A" w:rsidR="00277A2E" w:rsidRPr="00277A2E" w:rsidRDefault="00277A2E" w:rsidP="00277A2E">
      <w:r w:rsidRPr="00277A2E">
        <w:rPr>
          <w:b/>
          <w:bCs/>
        </w:rPr>
        <w:t>Week number</w:t>
      </w:r>
      <w:r w:rsidRPr="00277A2E">
        <w:t xml:space="preserve">: </w:t>
      </w:r>
      <w:r>
        <w:t>4</w:t>
      </w:r>
    </w:p>
    <w:p w14:paraId="5F870EF4" w14:textId="45FEE62E" w:rsidR="00277A2E" w:rsidRPr="00277A2E" w:rsidRDefault="00277A2E" w:rsidP="00277A2E">
      <w:r w:rsidRPr="00277A2E">
        <w:rPr>
          <w:b/>
          <w:bCs/>
        </w:rPr>
        <w:t>Name of experiment</w:t>
      </w:r>
      <w:r w:rsidRPr="00277A2E">
        <w:t>: Implementation of a Local DNS Server</w:t>
      </w:r>
    </w:p>
    <w:p w14:paraId="5B559D7A" w14:textId="1BCD75C9" w:rsidR="00277A2E" w:rsidRPr="00277A2E" w:rsidRDefault="00277A2E" w:rsidP="00277A2E">
      <w:r w:rsidRPr="00277A2E">
        <w:rPr>
          <w:b/>
          <w:bCs/>
        </w:rPr>
        <w:t>Date</w:t>
      </w:r>
      <w:r w:rsidRPr="00277A2E">
        <w:t xml:space="preserve">: </w:t>
      </w:r>
      <w:r>
        <w:t>30</w:t>
      </w:r>
      <w:r w:rsidRPr="00277A2E">
        <w:t>-09-2020</w:t>
      </w:r>
    </w:p>
    <w:p w14:paraId="4F7807A0" w14:textId="77777777" w:rsidR="00277A2E" w:rsidRPr="00277A2E" w:rsidRDefault="00277A2E" w:rsidP="00277A2E">
      <w:pPr>
        <w:pStyle w:val="Default"/>
        <w:rPr>
          <w:rFonts w:asciiTheme="minorHAnsi" w:hAnsiTheme="minorHAnsi" w:cstheme="minorHAnsi"/>
          <w:sz w:val="22"/>
          <w:szCs w:val="22"/>
        </w:rPr>
      </w:pPr>
      <w:r w:rsidRPr="00277A2E">
        <w:rPr>
          <w:rFonts w:asciiTheme="minorHAnsi" w:hAnsiTheme="minorHAnsi" w:cstheme="minorHAnsi"/>
          <w:b/>
          <w:bCs/>
          <w:sz w:val="22"/>
          <w:szCs w:val="22"/>
        </w:rPr>
        <w:t>Objectives of the experiment</w:t>
      </w:r>
      <w:r w:rsidRPr="00277A2E">
        <w:rPr>
          <w:rFonts w:asciiTheme="minorHAnsi" w:hAnsiTheme="minorHAnsi" w:cstheme="minorHAnsi"/>
          <w:sz w:val="22"/>
          <w:szCs w:val="22"/>
        </w:rPr>
        <w:t>: The objectives of this lab are to understand:</w:t>
      </w:r>
    </w:p>
    <w:p w14:paraId="4AC95C57" w14:textId="77777777" w:rsidR="00277A2E" w:rsidRPr="00277A2E" w:rsidRDefault="00277A2E" w:rsidP="00277A2E">
      <w:pPr>
        <w:pStyle w:val="Default"/>
        <w:rPr>
          <w:rFonts w:asciiTheme="minorHAnsi" w:hAnsiTheme="minorHAnsi" w:cstheme="minorHAnsi"/>
          <w:sz w:val="22"/>
          <w:szCs w:val="22"/>
        </w:rPr>
      </w:pPr>
      <w:r w:rsidRPr="00277A2E">
        <w:rPr>
          <w:rFonts w:asciiTheme="minorHAnsi" w:hAnsiTheme="minorHAnsi" w:cstheme="minorHAnsi"/>
          <w:sz w:val="22"/>
          <w:szCs w:val="22"/>
        </w:rPr>
        <w:t>• DNS and how it works</w:t>
      </w:r>
    </w:p>
    <w:p w14:paraId="29E85FEE" w14:textId="77777777" w:rsidR="00277A2E" w:rsidRPr="00277A2E" w:rsidRDefault="00277A2E" w:rsidP="00277A2E">
      <w:pPr>
        <w:pStyle w:val="Default"/>
        <w:rPr>
          <w:rFonts w:asciiTheme="minorHAnsi" w:hAnsiTheme="minorHAnsi" w:cstheme="minorHAnsi"/>
          <w:sz w:val="22"/>
          <w:szCs w:val="22"/>
        </w:rPr>
      </w:pPr>
      <w:r w:rsidRPr="00277A2E">
        <w:rPr>
          <w:rFonts w:asciiTheme="minorHAnsi" w:hAnsiTheme="minorHAnsi" w:cstheme="minorHAnsi"/>
          <w:sz w:val="22"/>
          <w:szCs w:val="22"/>
        </w:rPr>
        <w:t>• Install and set up a DNS server</w:t>
      </w:r>
    </w:p>
    <w:p w14:paraId="45750216" w14:textId="390D81D5" w:rsidR="00277A2E" w:rsidRDefault="00277A2E" w:rsidP="00277A2E">
      <w:pPr>
        <w:pStyle w:val="Default"/>
        <w:rPr>
          <w:rFonts w:asciiTheme="minorHAnsi" w:hAnsiTheme="minorHAnsi" w:cstheme="minorHAnsi"/>
          <w:sz w:val="22"/>
          <w:szCs w:val="22"/>
        </w:rPr>
      </w:pPr>
      <w:r w:rsidRPr="00277A2E">
        <w:rPr>
          <w:rFonts w:asciiTheme="minorHAnsi" w:hAnsiTheme="minorHAnsi" w:cstheme="minorHAnsi"/>
          <w:sz w:val="22"/>
          <w:szCs w:val="22"/>
        </w:rPr>
        <w:t>• Functionality and operations</w:t>
      </w:r>
    </w:p>
    <w:p w14:paraId="563A9122" w14:textId="3FC1AC2E" w:rsidR="00277A2E" w:rsidRDefault="00277A2E" w:rsidP="00277A2E">
      <w:pPr>
        <w:pStyle w:val="Default"/>
        <w:rPr>
          <w:b/>
          <w:bCs/>
        </w:rPr>
      </w:pPr>
    </w:p>
    <w:p w14:paraId="03F73C81" w14:textId="77777777" w:rsidR="003E5936" w:rsidRDefault="003E5936" w:rsidP="00277A2E">
      <w:pPr>
        <w:pStyle w:val="Default"/>
        <w:rPr>
          <w:b/>
          <w:bCs/>
        </w:rPr>
      </w:pPr>
    </w:p>
    <w:p w14:paraId="67FD6A4E" w14:textId="2C293F7A" w:rsidR="00DF4389" w:rsidRPr="00DF4389" w:rsidRDefault="00DF4389" w:rsidP="00DF4389">
      <w:r w:rsidRPr="00DF4389">
        <w:rPr>
          <w:b/>
          <w:bCs/>
        </w:rPr>
        <w:t xml:space="preserve">Lab Setup </w:t>
      </w:r>
    </w:p>
    <w:p w14:paraId="156D841F" w14:textId="3BFFE433" w:rsidR="00DF4389" w:rsidRDefault="00DF4389" w:rsidP="00DF4389">
      <w:r w:rsidRPr="00DF4389">
        <w:t>DNS Server: 10.</w:t>
      </w:r>
      <w:r>
        <w:t>0</w:t>
      </w:r>
      <w:r w:rsidRPr="00DF4389">
        <w:t>.2.</w:t>
      </w:r>
      <w:r>
        <w:t>15</w:t>
      </w:r>
      <w:r w:rsidRPr="00DF4389">
        <w:t xml:space="preserve"> User/Client: 10.</w:t>
      </w:r>
      <w:r>
        <w:t>0</w:t>
      </w:r>
      <w:r w:rsidRPr="00DF4389">
        <w:t>.2.</w:t>
      </w:r>
      <w:r>
        <w:t>4</w:t>
      </w:r>
    </w:p>
    <w:p w14:paraId="62E23E22" w14:textId="60638FE1" w:rsidR="00DF4389" w:rsidRDefault="00DF4389" w:rsidP="00DF4389">
      <w:r>
        <w:t>Server:</w:t>
      </w:r>
    </w:p>
    <w:p w14:paraId="0A3B6DCF" w14:textId="66938420" w:rsidR="00DF4389" w:rsidRDefault="00DF4389" w:rsidP="00DF4389">
      <w:r>
        <w:rPr>
          <w:noProof/>
        </w:rPr>
        <w:drawing>
          <wp:inline distT="0" distB="0" distL="0" distR="0" wp14:anchorId="74818816" wp14:editId="2A05CFC1">
            <wp:extent cx="5943600" cy="2940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4440B437" w14:textId="24A28DA0" w:rsidR="00DF4389" w:rsidRDefault="00DF4389" w:rsidP="00DF4389">
      <w:r>
        <w:t>Client:</w:t>
      </w:r>
    </w:p>
    <w:p w14:paraId="0B1FE867" w14:textId="0517569A" w:rsidR="00DF4389" w:rsidRDefault="00DF4389" w:rsidP="00DF4389">
      <w:r>
        <w:rPr>
          <w:noProof/>
        </w:rPr>
        <w:lastRenderedPageBreak/>
        <w:drawing>
          <wp:inline distT="0" distB="0" distL="0" distR="0" wp14:anchorId="3A7BB948" wp14:editId="45F93948">
            <wp:extent cx="5943600" cy="2940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35E6D408" w14:textId="77777777" w:rsidR="003E5936" w:rsidRPr="00DF4389" w:rsidRDefault="003E5936" w:rsidP="00DF4389"/>
    <w:p w14:paraId="742A8162" w14:textId="3E0FEA10" w:rsidR="00DF4389" w:rsidRDefault="00DF4389" w:rsidP="00DF4389">
      <w:pPr>
        <w:rPr>
          <w:b/>
          <w:bCs/>
        </w:rPr>
      </w:pPr>
      <w:r w:rsidRPr="00DF4389">
        <w:rPr>
          <w:b/>
          <w:bCs/>
        </w:rPr>
        <w:t>First Test:</w:t>
      </w:r>
    </w:p>
    <w:p w14:paraId="57301C58" w14:textId="1D633CFF" w:rsidR="000E6A61" w:rsidRPr="000E6A61" w:rsidRDefault="000E6A61" w:rsidP="00DF4389">
      <w:r>
        <w:t>Queries-</w:t>
      </w:r>
    </w:p>
    <w:p w14:paraId="0CF4D057" w14:textId="7C335A5A" w:rsidR="00DF4389" w:rsidRDefault="004B0472" w:rsidP="00DF4389">
      <w:r>
        <w:rPr>
          <w:noProof/>
        </w:rPr>
        <w:drawing>
          <wp:inline distT="0" distB="0" distL="0" distR="0" wp14:anchorId="4DB53737" wp14:editId="2AC95DDB">
            <wp:extent cx="5943600" cy="2940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591E3B56" w14:textId="0327BF68" w:rsidR="00BC5697" w:rsidRDefault="00BC5697" w:rsidP="00DF4389">
      <w:r>
        <w:rPr>
          <w:noProof/>
        </w:rPr>
        <w:lastRenderedPageBreak/>
        <w:drawing>
          <wp:inline distT="0" distB="0" distL="0" distR="0" wp14:anchorId="29BC41A5" wp14:editId="79BB69DD">
            <wp:extent cx="5943600" cy="2940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26E6B82C" w14:textId="6161C448" w:rsidR="000E6A61" w:rsidRDefault="000E6A61" w:rsidP="00DF4389">
      <w:r>
        <w:t>Responses-</w:t>
      </w:r>
    </w:p>
    <w:p w14:paraId="78BEBCDC" w14:textId="49CE1202" w:rsidR="00DF4389" w:rsidRDefault="004B0472" w:rsidP="00DF4389">
      <w:r>
        <w:rPr>
          <w:noProof/>
        </w:rPr>
        <w:drawing>
          <wp:inline distT="0" distB="0" distL="0" distR="0" wp14:anchorId="1438CD29" wp14:editId="6FA50942">
            <wp:extent cx="5943600" cy="294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0195A016" w14:textId="277FC135" w:rsidR="00D81C03" w:rsidRDefault="00AC6B07" w:rsidP="00DF4389">
      <w:r>
        <w:rPr>
          <w:noProof/>
        </w:rPr>
        <w:lastRenderedPageBreak/>
        <w:drawing>
          <wp:inline distT="0" distB="0" distL="0" distR="0" wp14:anchorId="698B1B5C" wp14:editId="19E31154">
            <wp:extent cx="5943600" cy="2940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546983B2" w14:textId="6AC2201F" w:rsidR="000E6A61" w:rsidRDefault="00AC6B07" w:rsidP="00DF4389">
      <w:r>
        <w:rPr>
          <w:noProof/>
        </w:rPr>
        <w:drawing>
          <wp:inline distT="0" distB="0" distL="0" distR="0" wp14:anchorId="1A015A46" wp14:editId="6037004D">
            <wp:extent cx="5943600"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1E651965" w14:textId="77777777" w:rsidR="00EE6BD4" w:rsidRDefault="00EE6BD4" w:rsidP="00DF4389"/>
    <w:p w14:paraId="1565C5A4" w14:textId="615A3CDB" w:rsidR="001D2DB3" w:rsidRDefault="00DF4389" w:rsidP="003F5A43">
      <w:r>
        <w:t>Observation:</w:t>
      </w:r>
      <w:r w:rsidR="001D2DB3">
        <w:t xml:space="preserve"> The ping request is resolved by </w:t>
      </w:r>
      <w:r w:rsidR="00EA113C">
        <w:t>f</w:t>
      </w:r>
      <w:r w:rsidR="001D2DB3">
        <w:t>irst requesting the ISP</w:t>
      </w:r>
      <w:r w:rsidR="00036420">
        <w:t>; the DNS request created is A record</w:t>
      </w:r>
      <w:r w:rsidR="001D2DB3">
        <w:t>, which requests TLD and that requests Authoritative Servers for the IP address.</w:t>
      </w:r>
    </w:p>
    <w:p w14:paraId="2466BB49" w14:textId="38B5114F" w:rsidR="003F5A43" w:rsidRPr="003F5A43" w:rsidRDefault="003E3C7D" w:rsidP="003F5A43">
      <w:r>
        <w:tab/>
      </w:r>
    </w:p>
    <w:p w14:paraId="4FCBA7C3" w14:textId="0C535731" w:rsidR="003F5A43" w:rsidRDefault="003F5A43" w:rsidP="003F5A43">
      <w:r w:rsidRPr="003F5A43">
        <w:t xml:space="preserve">1) Locate the DNS query and response messages. Are then sent over UDP or TCP? </w:t>
      </w:r>
    </w:p>
    <w:p w14:paraId="7444BBDA" w14:textId="6EEE297D" w:rsidR="00DE1FB7" w:rsidRDefault="00DE1FB7" w:rsidP="003F5A43">
      <w:r>
        <w:t>They are sent over UDP.</w:t>
      </w:r>
    </w:p>
    <w:p w14:paraId="41BA9AD8" w14:textId="77777777" w:rsidR="000E6A61" w:rsidRPr="003F5A43" w:rsidRDefault="000E6A61" w:rsidP="003F5A43"/>
    <w:p w14:paraId="52EFB716" w14:textId="140B23C1" w:rsidR="003F5A43" w:rsidRDefault="003F5A43" w:rsidP="003F5A43">
      <w:r w:rsidRPr="003F5A43">
        <w:lastRenderedPageBreak/>
        <w:t xml:space="preserve">2) What is the destination port for the DNS query message? What is the source port of DNS response message? </w:t>
      </w:r>
    </w:p>
    <w:p w14:paraId="0A677191" w14:textId="1B91C84D" w:rsidR="00DE1FB7" w:rsidRDefault="00DE1FB7" w:rsidP="003F5A43">
      <w:r>
        <w:t>Destination Port for DNS query message: 53</w:t>
      </w:r>
    </w:p>
    <w:p w14:paraId="1F985656" w14:textId="2ED322D1" w:rsidR="00DE1FB7" w:rsidRDefault="00DE1FB7" w:rsidP="003F5A43">
      <w:r>
        <w:t>Source Port for DNS response message: 53</w:t>
      </w:r>
    </w:p>
    <w:p w14:paraId="74EB774D" w14:textId="77777777" w:rsidR="000E6A61" w:rsidRPr="003F5A43" w:rsidRDefault="000E6A61" w:rsidP="003F5A43"/>
    <w:p w14:paraId="514F9943" w14:textId="300E8154" w:rsidR="003F5A43" w:rsidRDefault="003F5A43" w:rsidP="003F5A43">
      <w:r w:rsidRPr="003F5A43">
        <w:t xml:space="preserve">3) To what IP address is the DNS query message sent? Use ipconfig to determine the IP address of your local DNS server. Are these two IP addresses the same? </w:t>
      </w:r>
    </w:p>
    <w:p w14:paraId="51578397" w14:textId="4CFD9BBB" w:rsidR="005D256C" w:rsidRDefault="00DE1FB7" w:rsidP="003F5A43">
      <w:r>
        <w:t xml:space="preserve">The DNS query message is sent to </w:t>
      </w:r>
      <w:r w:rsidR="00AE44B1">
        <w:t>8.8.8.8</w:t>
      </w:r>
      <w:r w:rsidR="006B23E8">
        <w:t>.</w:t>
      </w:r>
      <w:r w:rsidR="00CD7E58">
        <w:t xml:space="preserve"> As we can see in the screenshot below, the IP address is present in the list of IP addresses for my local DNS server.</w:t>
      </w:r>
    </w:p>
    <w:p w14:paraId="384C2AA7" w14:textId="14492BC7" w:rsidR="008209E5" w:rsidRDefault="008209E5" w:rsidP="003F5A43">
      <w:r>
        <w:t>8.8.8.8 comes</w:t>
      </w:r>
      <w:r w:rsidR="00F46F83">
        <w:t xml:space="preserve"> by default</w:t>
      </w:r>
      <w:r>
        <w:t xml:space="preserve"> in </w:t>
      </w:r>
      <w:r w:rsidR="00F46F83">
        <w:t xml:space="preserve">the list of </w:t>
      </w:r>
      <w:proofErr w:type="gramStart"/>
      <w:r w:rsidR="00F46F83">
        <w:t>DNS</w:t>
      </w:r>
      <w:proofErr w:type="gramEnd"/>
      <w:r w:rsidR="00F46F83">
        <w:t xml:space="preserve"> for every connection that is already created or I create on my own.</w:t>
      </w:r>
    </w:p>
    <w:p w14:paraId="02D1EC2A" w14:textId="084CBAD7" w:rsidR="00082002" w:rsidRDefault="00082002" w:rsidP="003F5A43">
      <w:r>
        <w:rPr>
          <w:noProof/>
        </w:rPr>
        <w:drawing>
          <wp:inline distT="0" distB="0" distL="0" distR="0" wp14:anchorId="7AC68EFC" wp14:editId="429F2348">
            <wp:extent cx="5943600" cy="2940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02A872F2" w14:textId="77777777" w:rsidR="000E6A61" w:rsidRPr="003F5A43" w:rsidRDefault="000E6A61" w:rsidP="003F5A43"/>
    <w:p w14:paraId="75B78A1C" w14:textId="53E5D259" w:rsidR="003F5A43" w:rsidRDefault="003F5A43" w:rsidP="003F5A43">
      <w:r w:rsidRPr="003F5A43">
        <w:t xml:space="preserve">4) Examine the DNS query message. What “Type” of DNS query is it? Does the query message contain any “answers”? </w:t>
      </w:r>
    </w:p>
    <w:p w14:paraId="32C37F0B" w14:textId="7E2A61D4" w:rsidR="005D256C" w:rsidRDefault="004C7D3E" w:rsidP="003F5A43">
      <w:r>
        <w:t xml:space="preserve">The query highlighted in </w:t>
      </w:r>
      <w:r w:rsidR="00F73BB2">
        <w:t>the first</w:t>
      </w:r>
      <w:r>
        <w:t xml:space="preserve"> screenshot is</w:t>
      </w:r>
      <w:r w:rsidR="00826C11">
        <w:t xml:space="preserve"> a </w:t>
      </w:r>
      <w:r w:rsidR="005D256C">
        <w:t>Type A</w:t>
      </w:r>
      <w:r w:rsidR="005500FF">
        <w:t xml:space="preserve"> Standard Query</w:t>
      </w:r>
      <w:r w:rsidR="00BC5697">
        <w:t xml:space="preserve"> which stores hostname and its corresponding IPv4 address</w:t>
      </w:r>
      <w:r w:rsidR="005D256C">
        <w:t xml:space="preserve">. </w:t>
      </w:r>
    </w:p>
    <w:p w14:paraId="45AD7D6E" w14:textId="3E6DADE3" w:rsidR="004C7D3E" w:rsidRDefault="004C7D3E" w:rsidP="003F5A43">
      <w:r>
        <w:t>Below that we can also see Type AAAA Standard Query which stores hostname and its corresponding IPv6 address</w:t>
      </w:r>
      <w:r w:rsidR="00BC5697">
        <w:t>.</w:t>
      </w:r>
    </w:p>
    <w:p w14:paraId="10B4A7CC" w14:textId="61FE67A4" w:rsidR="00F73BB2" w:rsidRDefault="00F73BB2" w:rsidP="003F5A43">
      <w:r>
        <w:t xml:space="preserve">In the second screenshot, we can also see one PTR query message </w:t>
      </w:r>
      <w:r w:rsidRPr="00F73BB2">
        <w:t>that resolves an IP address to a domain or host name, unlike an A record which points a domain name to an IP address.</w:t>
      </w:r>
    </w:p>
    <w:p w14:paraId="55E4A266" w14:textId="134E612B" w:rsidR="00F73BB2" w:rsidRDefault="00F73BB2" w:rsidP="003F5A43">
      <w:r>
        <w:t>The query messages do not contain any answers.</w:t>
      </w:r>
    </w:p>
    <w:p w14:paraId="40F26B64" w14:textId="77777777" w:rsidR="000E6A61" w:rsidRPr="003F5A43" w:rsidRDefault="000E6A61" w:rsidP="003F5A43"/>
    <w:p w14:paraId="1D3A4E28" w14:textId="1F882E26" w:rsidR="003F5A43" w:rsidRDefault="003F5A43" w:rsidP="003F5A43">
      <w:r w:rsidRPr="003F5A43">
        <w:t xml:space="preserve">5) Examine the DNS response message. How many “answers” are provided? What do each of these answers contain? </w:t>
      </w:r>
    </w:p>
    <w:p w14:paraId="465F264B" w14:textId="76541E89" w:rsidR="005D256C" w:rsidRDefault="005D256C" w:rsidP="003F5A43">
      <w:r>
        <w:t>2 answers are provided in the response message</w:t>
      </w:r>
      <w:r w:rsidR="000E6A61">
        <w:t xml:space="preserve"> for the A type query</w:t>
      </w:r>
      <w:r>
        <w:t>. The answers contain name of the host, type of the address, class, TTL</w:t>
      </w:r>
      <w:r w:rsidR="004B0472">
        <w:t xml:space="preserve">, </w:t>
      </w:r>
      <w:r>
        <w:t>data length</w:t>
      </w:r>
      <w:r w:rsidR="008613FF">
        <w:t>. The f</w:t>
      </w:r>
      <w:r w:rsidR="00934D31">
        <w:t>irst answer has CNAME</w:t>
      </w:r>
      <w:r w:rsidR="00C10A0C">
        <w:t xml:space="preserve"> (</w:t>
      </w:r>
      <w:r w:rsidR="00C10A0C">
        <w:t xml:space="preserve">has the canonical name of </w:t>
      </w:r>
      <w:hyperlink r:id="rId13" w:history="1">
        <w:r w:rsidR="00C10A0C" w:rsidRPr="00901AF1">
          <w:rPr>
            <w:rStyle w:val="Hyperlink"/>
          </w:rPr>
          <w:t>www.flipkart.com</w:t>
        </w:r>
      </w:hyperlink>
      <w:r w:rsidR="00C10A0C">
        <w:t xml:space="preserve"> as flipkart.com</w:t>
      </w:r>
      <w:r w:rsidR="00C10A0C">
        <w:t>)</w:t>
      </w:r>
      <w:r w:rsidR="00934D31">
        <w:t xml:space="preserve"> in the end and the second answer has </w:t>
      </w:r>
      <w:r w:rsidR="008613FF">
        <w:t xml:space="preserve">the </w:t>
      </w:r>
      <w:r w:rsidR="00457315">
        <w:t>IP address.</w:t>
      </w:r>
    </w:p>
    <w:p w14:paraId="2266CCCC" w14:textId="14246608" w:rsidR="004B0472" w:rsidRPr="004B0472" w:rsidRDefault="004B0472" w:rsidP="004B0472">
      <w:pPr>
        <w:spacing w:line="240" w:lineRule="auto"/>
        <w:rPr>
          <w:sz w:val="16"/>
          <w:szCs w:val="16"/>
        </w:rPr>
      </w:pPr>
      <w:r w:rsidRPr="004B0472">
        <w:rPr>
          <w:sz w:val="16"/>
          <w:szCs w:val="16"/>
        </w:rPr>
        <w:t xml:space="preserve"> Answers</w:t>
      </w:r>
    </w:p>
    <w:p w14:paraId="5CCB65A1" w14:textId="77777777" w:rsidR="004B0472" w:rsidRPr="004B0472" w:rsidRDefault="004B0472" w:rsidP="004B0472">
      <w:pPr>
        <w:spacing w:line="240" w:lineRule="auto"/>
        <w:rPr>
          <w:sz w:val="16"/>
          <w:szCs w:val="16"/>
        </w:rPr>
      </w:pPr>
      <w:r w:rsidRPr="004B0472">
        <w:rPr>
          <w:sz w:val="16"/>
          <w:szCs w:val="16"/>
        </w:rPr>
        <w:t xml:space="preserve">        www.flipkart.com: type CNAME, class IN, </w:t>
      </w:r>
      <w:proofErr w:type="spellStart"/>
      <w:r w:rsidRPr="004B0472">
        <w:rPr>
          <w:sz w:val="16"/>
          <w:szCs w:val="16"/>
        </w:rPr>
        <w:t>cname</w:t>
      </w:r>
      <w:proofErr w:type="spellEnd"/>
      <w:r w:rsidRPr="004B0472">
        <w:rPr>
          <w:sz w:val="16"/>
          <w:szCs w:val="16"/>
        </w:rPr>
        <w:t xml:space="preserve"> flipkart.com</w:t>
      </w:r>
    </w:p>
    <w:p w14:paraId="0206C22F" w14:textId="77777777" w:rsidR="004B0472" w:rsidRPr="004B0472" w:rsidRDefault="004B0472" w:rsidP="004B0472">
      <w:pPr>
        <w:spacing w:line="240" w:lineRule="auto"/>
        <w:rPr>
          <w:sz w:val="16"/>
          <w:szCs w:val="16"/>
        </w:rPr>
      </w:pPr>
      <w:r w:rsidRPr="004B0472">
        <w:rPr>
          <w:sz w:val="16"/>
          <w:szCs w:val="16"/>
        </w:rPr>
        <w:t xml:space="preserve">            Name: www.flipkart.com</w:t>
      </w:r>
    </w:p>
    <w:p w14:paraId="58543FBE" w14:textId="77777777" w:rsidR="004B0472" w:rsidRPr="004B0472" w:rsidRDefault="004B0472" w:rsidP="004B0472">
      <w:pPr>
        <w:spacing w:line="240" w:lineRule="auto"/>
        <w:rPr>
          <w:sz w:val="16"/>
          <w:szCs w:val="16"/>
        </w:rPr>
      </w:pPr>
      <w:r w:rsidRPr="004B0472">
        <w:rPr>
          <w:sz w:val="16"/>
          <w:szCs w:val="16"/>
        </w:rPr>
        <w:t xml:space="preserve">            Type: CNAME (Canonical NAME for an alias) (5)</w:t>
      </w:r>
    </w:p>
    <w:p w14:paraId="331E3E7C" w14:textId="77777777" w:rsidR="004B0472" w:rsidRPr="004B0472" w:rsidRDefault="004B0472" w:rsidP="004B0472">
      <w:pPr>
        <w:spacing w:line="240" w:lineRule="auto"/>
        <w:rPr>
          <w:sz w:val="16"/>
          <w:szCs w:val="16"/>
        </w:rPr>
      </w:pPr>
      <w:r w:rsidRPr="004B0472">
        <w:rPr>
          <w:sz w:val="16"/>
          <w:szCs w:val="16"/>
        </w:rPr>
        <w:t xml:space="preserve">            Class: IN (0x0001)</w:t>
      </w:r>
    </w:p>
    <w:p w14:paraId="2A4FD917" w14:textId="77777777" w:rsidR="004B0472" w:rsidRPr="004B0472" w:rsidRDefault="004B0472" w:rsidP="004B0472">
      <w:pPr>
        <w:spacing w:line="240" w:lineRule="auto"/>
        <w:rPr>
          <w:sz w:val="16"/>
          <w:szCs w:val="16"/>
        </w:rPr>
      </w:pPr>
      <w:r w:rsidRPr="004B0472">
        <w:rPr>
          <w:sz w:val="16"/>
          <w:szCs w:val="16"/>
        </w:rPr>
        <w:t xml:space="preserve">            Time to live: 48 (48 seconds)</w:t>
      </w:r>
    </w:p>
    <w:p w14:paraId="54480A1E" w14:textId="77777777" w:rsidR="004B0472" w:rsidRPr="004B0472" w:rsidRDefault="004B0472" w:rsidP="004B0472">
      <w:pPr>
        <w:spacing w:line="240" w:lineRule="auto"/>
        <w:rPr>
          <w:sz w:val="16"/>
          <w:szCs w:val="16"/>
        </w:rPr>
      </w:pPr>
      <w:r w:rsidRPr="004B0472">
        <w:rPr>
          <w:sz w:val="16"/>
          <w:szCs w:val="16"/>
        </w:rPr>
        <w:t xml:space="preserve">            Data length: 2</w:t>
      </w:r>
    </w:p>
    <w:p w14:paraId="6AB8F4AA" w14:textId="77777777" w:rsidR="004B0472" w:rsidRPr="004B0472" w:rsidRDefault="004B0472" w:rsidP="004B0472">
      <w:pPr>
        <w:spacing w:line="240" w:lineRule="auto"/>
        <w:rPr>
          <w:sz w:val="16"/>
          <w:szCs w:val="16"/>
        </w:rPr>
      </w:pPr>
      <w:r w:rsidRPr="004B0472">
        <w:rPr>
          <w:sz w:val="16"/>
          <w:szCs w:val="16"/>
        </w:rPr>
        <w:t xml:space="preserve">            CNAME: flipkart.com</w:t>
      </w:r>
    </w:p>
    <w:p w14:paraId="548F20CE" w14:textId="77777777" w:rsidR="004B0472" w:rsidRPr="004B0472" w:rsidRDefault="004B0472" w:rsidP="004B0472">
      <w:pPr>
        <w:spacing w:line="240" w:lineRule="auto"/>
        <w:rPr>
          <w:sz w:val="16"/>
          <w:szCs w:val="16"/>
        </w:rPr>
      </w:pPr>
      <w:r w:rsidRPr="004B0472">
        <w:rPr>
          <w:sz w:val="16"/>
          <w:szCs w:val="16"/>
        </w:rPr>
        <w:t xml:space="preserve">        flipkart.com: type A, class IN, </w:t>
      </w:r>
      <w:proofErr w:type="spellStart"/>
      <w:r w:rsidRPr="004B0472">
        <w:rPr>
          <w:sz w:val="16"/>
          <w:szCs w:val="16"/>
        </w:rPr>
        <w:t>addr</w:t>
      </w:r>
      <w:proofErr w:type="spellEnd"/>
      <w:r w:rsidRPr="004B0472">
        <w:rPr>
          <w:sz w:val="16"/>
          <w:szCs w:val="16"/>
        </w:rPr>
        <w:t xml:space="preserve"> 163.53.76.86</w:t>
      </w:r>
    </w:p>
    <w:p w14:paraId="11EA7321" w14:textId="77777777" w:rsidR="004B0472" w:rsidRPr="004B0472" w:rsidRDefault="004B0472" w:rsidP="004B0472">
      <w:pPr>
        <w:spacing w:line="240" w:lineRule="auto"/>
        <w:rPr>
          <w:sz w:val="16"/>
          <w:szCs w:val="16"/>
        </w:rPr>
      </w:pPr>
      <w:r w:rsidRPr="004B0472">
        <w:rPr>
          <w:sz w:val="16"/>
          <w:szCs w:val="16"/>
        </w:rPr>
        <w:t xml:space="preserve">            Name: flipkart.com</w:t>
      </w:r>
    </w:p>
    <w:p w14:paraId="6A4F68DD" w14:textId="77777777" w:rsidR="004B0472" w:rsidRPr="004B0472" w:rsidRDefault="004B0472" w:rsidP="004B0472">
      <w:pPr>
        <w:spacing w:line="240" w:lineRule="auto"/>
        <w:rPr>
          <w:sz w:val="16"/>
          <w:szCs w:val="16"/>
        </w:rPr>
      </w:pPr>
      <w:r w:rsidRPr="004B0472">
        <w:rPr>
          <w:sz w:val="16"/>
          <w:szCs w:val="16"/>
        </w:rPr>
        <w:t xml:space="preserve">            Type: A (Host Address) (1)</w:t>
      </w:r>
    </w:p>
    <w:p w14:paraId="0376E91D" w14:textId="77777777" w:rsidR="004B0472" w:rsidRPr="004B0472" w:rsidRDefault="004B0472" w:rsidP="004B0472">
      <w:pPr>
        <w:spacing w:line="240" w:lineRule="auto"/>
        <w:rPr>
          <w:sz w:val="16"/>
          <w:szCs w:val="16"/>
        </w:rPr>
      </w:pPr>
      <w:r w:rsidRPr="004B0472">
        <w:rPr>
          <w:sz w:val="16"/>
          <w:szCs w:val="16"/>
        </w:rPr>
        <w:t xml:space="preserve">            Class: IN (0x0001)</w:t>
      </w:r>
    </w:p>
    <w:p w14:paraId="03D9B68F" w14:textId="77777777" w:rsidR="004B0472" w:rsidRPr="004B0472" w:rsidRDefault="004B0472" w:rsidP="004B0472">
      <w:pPr>
        <w:spacing w:line="240" w:lineRule="auto"/>
        <w:rPr>
          <w:sz w:val="16"/>
          <w:szCs w:val="16"/>
        </w:rPr>
      </w:pPr>
      <w:r w:rsidRPr="004B0472">
        <w:rPr>
          <w:sz w:val="16"/>
          <w:szCs w:val="16"/>
        </w:rPr>
        <w:t xml:space="preserve">            Time to live: 18 (18 seconds)</w:t>
      </w:r>
    </w:p>
    <w:p w14:paraId="523D4831" w14:textId="77777777" w:rsidR="004B0472" w:rsidRPr="004B0472" w:rsidRDefault="004B0472" w:rsidP="004B0472">
      <w:pPr>
        <w:spacing w:line="240" w:lineRule="auto"/>
        <w:rPr>
          <w:sz w:val="16"/>
          <w:szCs w:val="16"/>
        </w:rPr>
      </w:pPr>
      <w:r w:rsidRPr="004B0472">
        <w:rPr>
          <w:sz w:val="16"/>
          <w:szCs w:val="16"/>
        </w:rPr>
        <w:t xml:space="preserve">            Data length: 4</w:t>
      </w:r>
    </w:p>
    <w:p w14:paraId="14075B24" w14:textId="77777777" w:rsidR="004B0472" w:rsidRPr="004B0472" w:rsidRDefault="004B0472" w:rsidP="004B0472">
      <w:pPr>
        <w:spacing w:line="240" w:lineRule="auto"/>
        <w:rPr>
          <w:sz w:val="16"/>
          <w:szCs w:val="16"/>
        </w:rPr>
      </w:pPr>
      <w:r w:rsidRPr="004B0472">
        <w:rPr>
          <w:sz w:val="16"/>
          <w:szCs w:val="16"/>
        </w:rPr>
        <w:t xml:space="preserve">            Address: 163.53.76.86</w:t>
      </w:r>
    </w:p>
    <w:p w14:paraId="44875841" w14:textId="41438ADA" w:rsidR="000E6A61" w:rsidRDefault="004B0472" w:rsidP="004B0472">
      <w:r>
        <w:t xml:space="preserve">   </w:t>
      </w:r>
    </w:p>
    <w:p w14:paraId="5732A3F6" w14:textId="6342DE72" w:rsidR="000E6A61" w:rsidRDefault="000E6A61" w:rsidP="004B0472">
      <w:r>
        <w:t xml:space="preserve">1 answer is provided in the response message for the AAAA type query. </w:t>
      </w:r>
      <w:r w:rsidR="00C10A0C">
        <w:t>It has a CNAME record.</w:t>
      </w:r>
    </w:p>
    <w:p w14:paraId="16FF1D59" w14:textId="77777777" w:rsidR="000E6A61" w:rsidRPr="000E6A61" w:rsidRDefault="000E6A61" w:rsidP="000E6A61">
      <w:pPr>
        <w:rPr>
          <w:sz w:val="16"/>
          <w:szCs w:val="16"/>
        </w:rPr>
      </w:pPr>
      <w:r w:rsidRPr="000E6A61">
        <w:rPr>
          <w:sz w:val="16"/>
          <w:szCs w:val="16"/>
        </w:rPr>
        <w:t>Answers</w:t>
      </w:r>
    </w:p>
    <w:p w14:paraId="5415A098" w14:textId="77777777" w:rsidR="000E6A61" w:rsidRPr="000E6A61" w:rsidRDefault="000E6A61" w:rsidP="000E6A61">
      <w:pPr>
        <w:rPr>
          <w:sz w:val="16"/>
          <w:szCs w:val="16"/>
        </w:rPr>
      </w:pPr>
      <w:r w:rsidRPr="000E6A61">
        <w:rPr>
          <w:sz w:val="16"/>
          <w:szCs w:val="16"/>
        </w:rPr>
        <w:t xml:space="preserve">    www.flipkart.com: type CNAME, class IN, </w:t>
      </w:r>
      <w:proofErr w:type="spellStart"/>
      <w:r w:rsidRPr="000E6A61">
        <w:rPr>
          <w:sz w:val="16"/>
          <w:szCs w:val="16"/>
        </w:rPr>
        <w:t>cname</w:t>
      </w:r>
      <w:proofErr w:type="spellEnd"/>
      <w:r w:rsidRPr="000E6A61">
        <w:rPr>
          <w:sz w:val="16"/>
          <w:szCs w:val="16"/>
        </w:rPr>
        <w:t xml:space="preserve"> flipkart.com</w:t>
      </w:r>
    </w:p>
    <w:p w14:paraId="5CBEC913" w14:textId="77777777" w:rsidR="000E6A61" w:rsidRPr="000E6A61" w:rsidRDefault="000E6A61" w:rsidP="000E6A61">
      <w:pPr>
        <w:rPr>
          <w:sz w:val="16"/>
          <w:szCs w:val="16"/>
        </w:rPr>
      </w:pPr>
      <w:r w:rsidRPr="000E6A61">
        <w:rPr>
          <w:sz w:val="16"/>
          <w:szCs w:val="16"/>
        </w:rPr>
        <w:t xml:space="preserve">        Name: www.flipkart.com</w:t>
      </w:r>
    </w:p>
    <w:p w14:paraId="1E34C049" w14:textId="77777777" w:rsidR="000E6A61" w:rsidRPr="000E6A61" w:rsidRDefault="000E6A61" w:rsidP="000E6A61">
      <w:pPr>
        <w:rPr>
          <w:sz w:val="16"/>
          <w:szCs w:val="16"/>
        </w:rPr>
      </w:pPr>
      <w:r w:rsidRPr="000E6A61">
        <w:rPr>
          <w:sz w:val="16"/>
          <w:szCs w:val="16"/>
        </w:rPr>
        <w:t xml:space="preserve">        Type: CNAME (Canonical NAME for an alias) (5)</w:t>
      </w:r>
    </w:p>
    <w:p w14:paraId="68C176F3" w14:textId="77777777" w:rsidR="000E6A61" w:rsidRPr="000E6A61" w:rsidRDefault="000E6A61" w:rsidP="000E6A61">
      <w:pPr>
        <w:rPr>
          <w:sz w:val="16"/>
          <w:szCs w:val="16"/>
        </w:rPr>
      </w:pPr>
      <w:r w:rsidRPr="000E6A61">
        <w:rPr>
          <w:sz w:val="16"/>
          <w:szCs w:val="16"/>
        </w:rPr>
        <w:t xml:space="preserve">        Class: IN (0x0001)</w:t>
      </w:r>
    </w:p>
    <w:p w14:paraId="60FD3E96" w14:textId="77777777" w:rsidR="000E6A61" w:rsidRPr="000E6A61" w:rsidRDefault="000E6A61" w:rsidP="000E6A61">
      <w:pPr>
        <w:rPr>
          <w:sz w:val="16"/>
          <w:szCs w:val="16"/>
        </w:rPr>
      </w:pPr>
      <w:r w:rsidRPr="000E6A61">
        <w:rPr>
          <w:sz w:val="16"/>
          <w:szCs w:val="16"/>
        </w:rPr>
        <w:t xml:space="preserve">        Time to live: 43 (43 seconds)</w:t>
      </w:r>
    </w:p>
    <w:p w14:paraId="6E56F96D" w14:textId="77777777" w:rsidR="000E6A61" w:rsidRPr="000E6A61" w:rsidRDefault="000E6A61" w:rsidP="000E6A61">
      <w:pPr>
        <w:rPr>
          <w:sz w:val="16"/>
          <w:szCs w:val="16"/>
        </w:rPr>
      </w:pPr>
      <w:r w:rsidRPr="000E6A61">
        <w:rPr>
          <w:sz w:val="16"/>
          <w:szCs w:val="16"/>
        </w:rPr>
        <w:t xml:space="preserve">        Data length: 2</w:t>
      </w:r>
    </w:p>
    <w:p w14:paraId="716D0E03" w14:textId="69C7634F" w:rsidR="000E6A61" w:rsidRPr="000E6A61" w:rsidRDefault="000E6A61" w:rsidP="000E6A61">
      <w:pPr>
        <w:rPr>
          <w:sz w:val="16"/>
          <w:szCs w:val="16"/>
        </w:rPr>
      </w:pPr>
      <w:r w:rsidRPr="000E6A61">
        <w:rPr>
          <w:sz w:val="16"/>
          <w:szCs w:val="16"/>
        </w:rPr>
        <w:t xml:space="preserve">        CNAME: flipkart.com</w:t>
      </w:r>
    </w:p>
    <w:p w14:paraId="2139CB48" w14:textId="1AF08E7A" w:rsidR="000E6A61" w:rsidRDefault="000E6A61" w:rsidP="000E6A61"/>
    <w:p w14:paraId="199695EB" w14:textId="21B1359C" w:rsidR="000E6A61" w:rsidRDefault="000E6A61" w:rsidP="000E6A61">
      <w:r>
        <w:t xml:space="preserve">0 answers are provided for the PTR type query. </w:t>
      </w:r>
    </w:p>
    <w:p w14:paraId="26625659" w14:textId="77777777" w:rsidR="00F17A17" w:rsidRPr="003F5A43" w:rsidRDefault="00F17A17" w:rsidP="000E6A61"/>
    <w:p w14:paraId="60D52347" w14:textId="233AA416" w:rsidR="003F5A43" w:rsidRDefault="003F5A43" w:rsidP="003F5A43">
      <w:r w:rsidRPr="003F5A43">
        <w:lastRenderedPageBreak/>
        <w:t xml:space="preserve">6) Consider the subsequent TCP SYN packet sent by your host. Does the destination IP address of the SYN packet correspond to any of the IP addresses provided in the DNS response message? </w:t>
      </w:r>
    </w:p>
    <w:p w14:paraId="1BB5AB39" w14:textId="65879518" w:rsidR="00017693" w:rsidRDefault="00B66D09" w:rsidP="003F5A43">
      <w:r>
        <w:t>No</w:t>
      </w:r>
      <w:r w:rsidR="00F17A17">
        <w:t xml:space="preserve">, </w:t>
      </w:r>
      <w:r w:rsidR="00F17A17" w:rsidRPr="003F5A43">
        <w:t>the destination IP address of the SYN packet</w:t>
      </w:r>
      <w:r w:rsidR="00F17A17">
        <w:t xml:space="preserve"> does not</w:t>
      </w:r>
      <w:r w:rsidR="00F17A17" w:rsidRPr="003F5A43">
        <w:t xml:space="preserve"> correspond to any of the IP addresses provided in the DNS response message</w:t>
      </w:r>
      <w:r>
        <w:t>. I get the IP address as 35.224.99.156</w:t>
      </w:r>
      <w:r w:rsidR="00C10A0C">
        <w:t xml:space="preserve"> which is of Google Cloud.</w:t>
      </w:r>
    </w:p>
    <w:p w14:paraId="1D6FA731" w14:textId="2A407622" w:rsidR="00C10A0C" w:rsidRDefault="0093682F" w:rsidP="003F5A43">
      <w:r>
        <w:t>[Note: As I understand, I was supposed to get an IP address that was returned in the Answers section of the DNS response. However, despite trying three-four times this is what I got.]</w:t>
      </w:r>
    </w:p>
    <w:p w14:paraId="37BC552C" w14:textId="153E9A5E" w:rsidR="00606D32" w:rsidRPr="003F5A43" w:rsidRDefault="00017693" w:rsidP="003F5A43">
      <w:r>
        <w:rPr>
          <w:noProof/>
        </w:rPr>
        <w:drawing>
          <wp:inline distT="0" distB="0" distL="0" distR="0" wp14:anchorId="4CDFAA6C" wp14:editId="39B30103">
            <wp:extent cx="5943600" cy="2940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75A82652" w14:textId="0B534240" w:rsidR="003F5A43" w:rsidRDefault="003F5A43" w:rsidP="007301A9"/>
    <w:p w14:paraId="142159EF" w14:textId="5E83E0A4" w:rsidR="006C598C" w:rsidRDefault="006C598C" w:rsidP="007301A9"/>
    <w:p w14:paraId="044DE3F9" w14:textId="3B2F8C9E" w:rsidR="006C598C" w:rsidRDefault="006C598C" w:rsidP="007301A9"/>
    <w:p w14:paraId="2A3255FA" w14:textId="681923B8" w:rsidR="006C598C" w:rsidRDefault="006C598C" w:rsidP="007301A9"/>
    <w:p w14:paraId="277C4A1F" w14:textId="66345FE6" w:rsidR="006C598C" w:rsidRDefault="006C598C" w:rsidP="007301A9"/>
    <w:p w14:paraId="024FF631" w14:textId="50A45E09" w:rsidR="006C598C" w:rsidRDefault="006C598C" w:rsidP="007301A9"/>
    <w:p w14:paraId="4CB86DDE" w14:textId="5A5BAC06" w:rsidR="006C598C" w:rsidRDefault="006C598C" w:rsidP="007301A9"/>
    <w:p w14:paraId="09E33BDF" w14:textId="6D7C9DBF" w:rsidR="006C598C" w:rsidRDefault="006C598C" w:rsidP="007301A9"/>
    <w:p w14:paraId="60BC8A04" w14:textId="3C07AF5E" w:rsidR="006C598C" w:rsidRDefault="006C598C" w:rsidP="007301A9"/>
    <w:p w14:paraId="0DDF82EA" w14:textId="73610DF8" w:rsidR="006C598C" w:rsidRDefault="006C598C" w:rsidP="007301A9"/>
    <w:p w14:paraId="31549A32" w14:textId="15AC412A" w:rsidR="003E5936" w:rsidRDefault="003E5936" w:rsidP="007301A9"/>
    <w:p w14:paraId="0C4CA94D" w14:textId="7407958F" w:rsidR="003E5936" w:rsidRDefault="003E5936" w:rsidP="007301A9"/>
    <w:p w14:paraId="62CD39B5" w14:textId="77777777" w:rsidR="003E5936" w:rsidRDefault="003E5936" w:rsidP="007301A9"/>
    <w:p w14:paraId="41DBB394" w14:textId="7559BB9C" w:rsidR="007301A9" w:rsidRDefault="007301A9" w:rsidP="007301A9">
      <w:pPr>
        <w:rPr>
          <w:b/>
          <w:bCs/>
        </w:rPr>
      </w:pPr>
      <w:r w:rsidRPr="007301A9">
        <w:rPr>
          <w:b/>
          <w:bCs/>
        </w:rPr>
        <w:lastRenderedPageBreak/>
        <w:t>Task 1: Configure the User Machine</w:t>
      </w:r>
    </w:p>
    <w:p w14:paraId="3D3A8B99" w14:textId="2C214465" w:rsidR="007301A9" w:rsidRDefault="007301A9" w:rsidP="007301A9">
      <w:pPr>
        <w:rPr>
          <w:b/>
          <w:bCs/>
        </w:rPr>
      </w:pPr>
      <w:r w:rsidRPr="007301A9">
        <w:rPr>
          <w:b/>
          <w:bCs/>
        </w:rPr>
        <w:t>Second Test:</w:t>
      </w:r>
    </w:p>
    <w:p w14:paraId="183F0847" w14:textId="2B7C7289" w:rsidR="007301A9" w:rsidRDefault="00310902" w:rsidP="007301A9">
      <w:r>
        <w:t>Queries-</w:t>
      </w:r>
    </w:p>
    <w:p w14:paraId="7260E7BB" w14:textId="6042AA90" w:rsidR="001722B4" w:rsidRDefault="001722B4" w:rsidP="007301A9">
      <w:r>
        <w:rPr>
          <w:noProof/>
        </w:rPr>
        <w:drawing>
          <wp:inline distT="0" distB="0" distL="0" distR="0" wp14:anchorId="59FFAFAA" wp14:editId="26BAD491">
            <wp:extent cx="5943600" cy="29406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78964A60" w14:textId="5097C2AF" w:rsidR="001722B4" w:rsidRDefault="001722B4" w:rsidP="007301A9">
      <w:r>
        <w:rPr>
          <w:noProof/>
        </w:rPr>
        <w:drawing>
          <wp:inline distT="0" distB="0" distL="0" distR="0" wp14:anchorId="6914A65D" wp14:editId="20798E1D">
            <wp:extent cx="5943600" cy="29406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0737072A" w14:textId="2BCAEB08" w:rsidR="00310902" w:rsidRDefault="001722B4" w:rsidP="007301A9">
      <w:r>
        <w:rPr>
          <w:noProof/>
        </w:rPr>
        <w:lastRenderedPageBreak/>
        <w:drawing>
          <wp:inline distT="0" distB="0" distL="0" distR="0" wp14:anchorId="32A6CE09" wp14:editId="712B57AA">
            <wp:extent cx="5943600" cy="29406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2A924272" w14:textId="2FF0B69A" w:rsidR="007301A9" w:rsidRDefault="00310902" w:rsidP="007301A9">
      <w:r>
        <w:t>Responses-</w:t>
      </w:r>
    </w:p>
    <w:p w14:paraId="77F59D12" w14:textId="2799EEA5" w:rsidR="00342517" w:rsidRDefault="001722B4" w:rsidP="007301A9">
      <w:r>
        <w:rPr>
          <w:noProof/>
        </w:rPr>
        <w:drawing>
          <wp:inline distT="0" distB="0" distL="0" distR="0" wp14:anchorId="39A050C4" wp14:editId="393C8CDD">
            <wp:extent cx="5943600" cy="29406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6CB707AD" w14:textId="409A0112" w:rsidR="008F0621" w:rsidRDefault="001722B4" w:rsidP="007301A9">
      <w:r>
        <w:rPr>
          <w:noProof/>
        </w:rPr>
        <w:lastRenderedPageBreak/>
        <w:drawing>
          <wp:inline distT="0" distB="0" distL="0" distR="0" wp14:anchorId="6F27E22F" wp14:editId="43ABEE3F">
            <wp:extent cx="5943600" cy="2940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45A9EB10" w14:textId="30B76420" w:rsidR="00EE6BD4" w:rsidRDefault="001722B4" w:rsidP="007301A9">
      <w:r>
        <w:rPr>
          <w:noProof/>
        </w:rPr>
        <w:drawing>
          <wp:inline distT="0" distB="0" distL="0" distR="0" wp14:anchorId="381AB625" wp14:editId="3BD45D9D">
            <wp:extent cx="5943600" cy="2940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2E921A00" w14:textId="50F64721" w:rsidR="00821FAA" w:rsidRDefault="00EE6BD4" w:rsidP="007301A9">
      <w:r>
        <w:t>Observations:</w:t>
      </w:r>
      <w:r w:rsidR="001D2DB3">
        <w:t xml:space="preserve"> </w:t>
      </w:r>
      <w:r w:rsidR="00E33879">
        <w:t xml:space="preserve">In this test, the request is sent to the local DNS (the IP address we set: 10.0.2.15) instead of the ISP. </w:t>
      </w:r>
      <w:r w:rsidR="00E93EC4">
        <w:t xml:space="preserve">Since the server VM is not yet configured we get an ICMP error message saying that the port is unreachable. </w:t>
      </w:r>
      <w:r w:rsidR="00E33879">
        <w:t xml:space="preserve">The </w:t>
      </w:r>
      <w:r w:rsidR="00E93EC4">
        <w:t xml:space="preserve">request is then sent by the client VM to ISP for domain name resolution. </w:t>
      </w:r>
    </w:p>
    <w:p w14:paraId="429ACAD0" w14:textId="7B600AFA" w:rsidR="00EE6BD4" w:rsidRDefault="00E33879" w:rsidP="007301A9">
      <w:r>
        <w:t xml:space="preserve"> </w:t>
      </w:r>
    </w:p>
    <w:p w14:paraId="46A851A6" w14:textId="77777777" w:rsidR="00310902" w:rsidRDefault="00310902" w:rsidP="00310902">
      <w:r w:rsidRPr="003F5A43">
        <w:t xml:space="preserve">1) Locate the DNS query and response messages. Are then sent over UDP or TCP? </w:t>
      </w:r>
    </w:p>
    <w:p w14:paraId="42511D54" w14:textId="77777777" w:rsidR="00310902" w:rsidRDefault="00310902" w:rsidP="00310902">
      <w:r>
        <w:t>They are sent over UDP.</w:t>
      </w:r>
    </w:p>
    <w:p w14:paraId="3CDEF90E" w14:textId="77777777" w:rsidR="00310902" w:rsidRPr="003F5A43" w:rsidRDefault="00310902" w:rsidP="00310902"/>
    <w:p w14:paraId="51056A3F" w14:textId="77777777" w:rsidR="00310902" w:rsidRDefault="00310902" w:rsidP="00310902">
      <w:r w:rsidRPr="003F5A43">
        <w:lastRenderedPageBreak/>
        <w:t xml:space="preserve">2) What is the destination port for the DNS query message? What is the source port of DNS response message? </w:t>
      </w:r>
    </w:p>
    <w:p w14:paraId="57C9DCC2" w14:textId="77777777" w:rsidR="00310902" w:rsidRDefault="00310902" w:rsidP="00310902">
      <w:r>
        <w:t>Destination Port for DNS query message: 53</w:t>
      </w:r>
    </w:p>
    <w:p w14:paraId="7626F190" w14:textId="77777777" w:rsidR="00310902" w:rsidRDefault="00310902" w:rsidP="00310902">
      <w:r>
        <w:t>Source Port for DNS response message: 53</w:t>
      </w:r>
    </w:p>
    <w:p w14:paraId="4F0E2184" w14:textId="77777777" w:rsidR="00310902" w:rsidRPr="003F5A43" w:rsidRDefault="00310902" w:rsidP="00310902"/>
    <w:p w14:paraId="6C2896B3" w14:textId="77777777" w:rsidR="00310902" w:rsidRDefault="00310902" w:rsidP="00310902">
      <w:r w:rsidRPr="003F5A43">
        <w:t xml:space="preserve">3) To what IP address is the DNS query message sent? Use ipconfig to determine the IP address of your local DNS server. Are these two IP addresses the same? </w:t>
      </w:r>
    </w:p>
    <w:p w14:paraId="5436B7F8" w14:textId="3AB2AD45" w:rsidR="003E5936" w:rsidRDefault="00B60D4F" w:rsidP="00E93EC4">
      <w:r>
        <w:t>The query message is sent to 10.0.2.15.</w:t>
      </w:r>
      <w:r w:rsidR="00F46F83">
        <w:tab/>
      </w:r>
      <w:r w:rsidR="00E93EC4">
        <w:t xml:space="preserve">Because the port was unreachable, it was sent from 10.0.2.4 to </w:t>
      </w:r>
      <w:r w:rsidR="00E93EC4">
        <w:t xml:space="preserve">192.168.0.1 which is the </w:t>
      </w:r>
      <w:r w:rsidR="00E93EC4">
        <w:t>client’</w:t>
      </w:r>
      <w:r w:rsidR="00E93EC4">
        <w:t>s local DNS</w:t>
      </w:r>
      <w:r w:rsidR="00E93EC4">
        <w:t>.</w:t>
      </w:r>
    </w:p>
    <w:p w14:paraId="04B998F8" w14:textId="7B55842E" w:rsidR="00B60D4F" w:rsidRPr="003F5A43" w:rsidRDefault="00E93EC4" w:rsidP="003F5A43">
      <w:r>
        <w:rPr>
          <w:noProof/>
        </w:rPr>
        <w:drawing>
          <wp:inline distT="0" distB="0" distL="0" distR="0" wp14:anchorId="1ABCC5F6" wp14:editId="6BAB53C9">
            <wp:extent cx="5943600" cy="2940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427C763A" w14:textId="77777777" w:rsidR="00310902" w:rsidRDefault="00310902" w:rsidP="00310902"/>
    <w:p w14:paraId="453DF33F" w14:textId="752FB695" w:rsidR="00310902" w:rsidRDefault="00310902" w:rsidP="00310902">
      <w:r w:rsidRPr="003F5A43">
        <w:t xml:space="preserve">4) Examine the DNS query message. What “Type” of DNS query is it? Does the query message contain any “answers”? </w:t>
      </w:r>
    </w:p>
    <w:p w14:paraId="74A9892E" w14:textId="77777777" w:rsidR="00310902" w:rsidRDefault="00310902" w:rsidP="00310902">
      <w:r>
        <w:t xml:space="preserve">The query highlighted in the first screenshot is a Type A Standard Query which stores hostname and its corresponding IPv4 address. </w:t>
      </w:r>
    </w:p>
    <w:p w14:paraId="2700ACFD" w14:textId="21CF42BF" w:rsidR="00310902" w:rsidRDefault="00EE6BD4" w:rsidP="00310902">
      <w:r>
        <w:t>The query highlighted in the second screenshot</w:t>
      </w:r>
      <w:r w:rsidR="00310902">
        <w:t xml:space="preserve"> s</w:t>
      </w:r>
      <w:r>
        <w:t>hows</w:t>
      </w:r>
      <w:r w:rsidR="00310902">
        <w:t xml:space="preserve"> Type AAAA Standard Query which stores hostname and its corresponding IPv6 address.</w:t>
      </w:r>
    </w:p>
    <w:p w14:paraId="5FF92260" w14:textId="645E3C23" w:rsidR="00310902" w:rsidRDefault="00310902" w:rsidP="00310902">
      <w:r>
        <w:t xml:space="preserve">In the </w:t>
      </w:r>
      <w:r w:rsidR="00EE6BD4">
        <w:t>third query</w:t>
      </w:r>
      <w:r>
        <w:t xml:space="preserve"> screenshot, we can also see one PTR query message </w:t>
      </w:r>
      <w:r w:rsidRPr="00F73BB2">
        <w:t>that resolves an IP address to a domain or host name, unlike an A record which points a domain name to an IP address.</w:t>
      </w:r>
    </w:p>
    <w:p w14:paraId="73A8AD1D" w14:textId="77777777" w:rsidR="00310902" w:rsidRDefault="00310902" w:rsidP="00310902">
      <w:r>
        <w:t>The query messages do not contain any answers.</w:t>
      </w:r>
    </w:p>
    <w:p w14:paraId="2906357C" w14:textId="77777777" w:rsidR="00310902" w:rsidRPr="003F5A43" w:rsidRDefault="00310902" w:rsidP="00310902"/>
    <w:p w14:paraId="6E3EAAF0" w14:textId="77777777" w:rsidR="00310902" w:rsidRDefault="00310902" w:rsidP="00310902">
      <w:r w:rsidRPr="003F5A43">
        <w:lastRenderedPageBreak/>
        <w:t xml:space="preserve">5) Examine the DNS response message. How many “answers” are provided? What do each of these answers contain? </w:t>
      </w:r>
    </w:p>
    <w:p w14:paraId="7530B1AB" w14:textId="3E3D2D55" w:rsidR="00310902" w:rsidRDefault="00310902" w:rsidP="00310902">
      <w:r>
        <w:t xml:space="preserve">2 answers are provided in the response message for the A type query. </w:t>
      </w:r>
      <w:r w:rsidR="008F0621">
        <w:t>1 answer is provided for type AAAA and none for the PTR type. The format is the same as in the first test.</w:t>
      </w:r>
    </w:p>
    <w:p w14:paraId="6A2DAC16" w14:textId="77777777" w:rsidR="00310902" w:rsidRDefault="00310902" w:rsidP="003F5A43"/>
    <w:p w14:paraId="42603202" w14:textId="7AEC7B40" w:rsidR="003F5A43" w:rsidRDefault="003F5A43" w:rsidP="003F5A43">
      <w:r w:rsidRPr="003F5A43">
        <w:t xml:space="preserve">6) Consider the subsequent TCP SYN packet sent by your host. Does the destination IP address of the SYN packet correspond to any of the IP addresses provided in the DNS response message? </w:t>
      </w:r>
    </w:p>
    <w:p w14:paraId="132AB151" w14:textId="2B7ECCBA" w:rsidR="00F46F83" w:rsidRDefault="001722B4" w:rsidP="007301A9">
      <w:r>
        <w:t>Output similar to that of first test.</w:t>
      </w:r>
    </w:p>
    <w:p w14:paraId="43EE9DCC" w14:textId="342868D0" w:rsidR="00F46F83" w:rsidRDefault="00F46F83" w:rsidP="007301A9"/>
    <w:p w14:paraId="0D49B4E7" w14:textId="5FADC461" w:rsidR="00F46F83" w:rsidRDefault="00F46F83" w:rsidP="007301A9"/>
    <w:p w14:paraId="28539B80" w14:textId="762BBD6D" w:rsidR="00F46F83" w:rsidRDefault="00F46F83" w:rsidP="007301A9"/>
    <w:p w14:paraId="070EF54A" w14:textId="63E4C091" w:rsidR="003E5936" w:rsidRDefault="003E5936" w:rsidP="007301A9"/>
    <w:p w14:paraId="59BC6CB7" w14:textId="2CA393DB" w:rsidR="003E5936" w:rsidRDefault="003E5936" w:rsidP="007301A9"/>
    <w:p w14:paraId="1A6BF734" w14:textId="3AF733AC" w:rsidR="003E5936" w:rsidRDefault="003E5936" w:rsidP="007301A9"/>
    <w:p w14:paraId="388626A6" w14:textId="0D858DFE" w:rsidR="003E5936" w:rsidRDefault="003E5936" w:rsidP="007301A9"/>
    <w:p w14:paraId="57A4FB06" w14:textId="6F3F0665" w:rsidR="003E5936" w:rsidRDefault="003E5936" w:rsidP="007301A9"/>
    <w:p w14:paraId="5FE53C23" w14:textId="7840F6D5" w:rsidR="003E5936" w:rsidRDefault="003E5936" w:rsidP="007301A9"/>
    <w:p w14:paraId="6F4A4DB3" w14:textId="1093C3D7" w:rsidR="003E5936" w:rsidRDefault="003E5936" w:rsidP="007301A9"/>
    <w:p w14:paraId="0FCCD3AB" w14:textId="3FE10251" w:rsidR="003E5936" w:rsidRDefault="003E5936" w:rsidP="007301A9"/>
    <w:p w14:paraId="3622A3EF" w14:textId="69F7DEBD" w:rsidR="003E5936" w:rsidRDefault="003E5936" w:rsidP="007301A9"/>
    <w:p w14:paraId="6528ED79" w14:textId="6E2B1B9D" w:rsidR="003E5936" w:rsidRDefault="003E5936" w:rsidP="007301A9"/>
    <w:p w14:paraId="06CF3C04" w14:textId="573E212B" w:rsidR="003E5936" w:rsidRDefault="003E5936" w:rsidP="007301A9"/>
    <w:p w14:paraId="058B65E9" w14:textId="4FD155B7" w:rsidR="003E5936" w:rsidRDefault="003E5936" w:rsidP="007301A9"/>
    <w:p w14:paraId="2CD21E8E" w14:textId="13EAF598" w:rsidR="003E5936" w:rsidRDefault="003E5936" w:rsidP="007301A9"/>
    <w:p w14:paraId="37DC910D" w14:textId="23B5687B" w:rsidR="003E5936" w:rsidRDefault="003E5936" w:rsidP="007301A9"/>
    <w:p w14:paraId="0175F87A" w14:textId="25C9FFDE" w:rsidR="003E5936" w:rsidRDefault="003E5936" w:rsidP="007301A9"/>
    <w:p w14:paraId="5169AD2F" w14:textId="5E25B8A1" w:rsidR="003E5936" w:rsidRDefault="003E5936" w:rsidP="007301A9"/>
    <w:p w14:paraId="795D3899" w14:textId="0851324F" w:rsidR="003E5936" w:rsidRDefault="003E5936" w:rsidP="007301A9"/>
    <w:p w14:paraId="2E03A364" w14:textId="5CA010FD" w:rsidR="003E5936" w:rsidRDefault="003E5936" w:rsidP="007301A9"/>
    <w:p w14:paraId="363C0FC8" w14:textId="77777777" w:rsidR="003E5936" w:rsidRDefault="003E5936" w:rsidP="007301A9"/>
    <w:p w14:paraId="00907A39" w14:textId="27C3CDD8" w:rsidR="007A5467" w:rsidRDefault="007A5467" w:rsidP="007301A9">
      <w:pPr>
        <w:rPr>
          <w:b/>
          <w:bCs/>
        </w:rPr>
      </w:pPr>
      <w:r w:rsidRPr="007A5467">
        <w:rPr>
          <w:b/>
          <w:bCs/>
        </w:rPr>
        <w:lastRenderedPageBreak/>
        <w:t>Task 2: Set Up a Local DNS Server</w:t>
      </w:r>
    </w:p>
    <w:p w14:paraId="1DBC9789" w14:textId="2A81444F" w:rsidR="007A5467" w:rsidRDefault="007A5467" w:rsidP="007301A9">
      <w:pPr>
        <w:rPr>
          <w:b/>
          <w:bCs/>
        </w:rPr>
      </w:pPr>
      <w:r w:rsidRPr="007A5467">
        <w:rPr>
          <w:b/>
          <w:bCs/>
        </w:rPr>
        <w:t>Third Test:</w:t>
      </w:r>
    </w:p>
    <w:p w14:paraId="3C265720" w14:textId="42CCDDCA" w:rsidR="00F46F83" w:rsidRPr="00F46F83" w:rsidRDefault="00F46F83" w:rsidP="007301A9">
      <w:r>
        <w:t>Queries-</w:t>
      </w:r>
    </w:p>
    <w:p w14:paraId="5C6D8742" w14:textId="1152719B" w:rsidR="00AE028F" w:rsidRDefault="00AE028F" w:rsidP="007301A9">
      <w:pPr>
        <w:rPr>
          <w:b/>
          <w:bCs/>
        </w:rPr>
      </w:pPr>
      <w:r>
        <w:rPr>
          <w:noProof/>
        </w:rPr>
        <w:drawing>
          <wp:inline distT="0" distB="0" distL="0" distR="0" wp14:anchorId="581D1C0C" wp14:editId="741799F1">
            <wp:extent cx="5943600" cy="2940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22DCF910" w14:textId="20E32C5E" w:rsidR="003139C6" w:rsidRDefault="003139C6" w:rsidP="007301A9">
      <w:pPr>
        <w:rPr>
          <w:b/>
          <w:bCs/>
        </w:rPr>
      </w:pPr>
      <w:r>
        <w:rPr>
          <w:noProof/>
        </w:rPr>
        <w:drawing>
          <wp:inline distT="0" distB="0" distL="0" distR="0" wp14:anchorId="7C3AF4DC" wp14:editId="7F0FAFE8">
            <wp:extent cx="5943600" cy="29406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7113222B" w14:textId="1921DC54" w:rsidR="00F46F83" w:rsidRDefault="00F46F83" w:rsidP="007301A9">
      <w:pPr>
        <w:rPr>
          <w:b/>
          <w:bCs/>
        </w:rPr>
      </w:pPr>
      <w:r>
        <w:rPr>
          <w:noProof/>
        </w:rPr>
        <w:lastRenderedPageBreak/>
        <w:drawing>
          <wp:inline distT="0" distB="0" distL="0" distR="0" wp14:anchorId="430E310C" wp14:editId="6FF00EB5">
            <wp:extent cx="5943600" cy="2940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733FBCB0" w14:textId="56E73B3C" w:rsidR="00F46F83" w:rsidRPr="00F46F83" w:rsidRDefault="00F46F83" w:rsidP="007301A9">
      <w:r>
        <w:t>Responses-</w:t>
      </w:r>
    </w:p>
    <w:p w14:paraId="119C5853" w14:textId="17DC4D39" w:rsidR="000D6D55" w:rsidRDefault="0001363B" w:rsidP="007301A9">
      <w:r>
        <w:rPr>
          <w:noProof/>
        </w:rPr>
        <w:drawing>
          <wp:inline distT="0" distB="0" distL="0" distR="0" wp14:anchorId="3FD996A5" wp14:editId="0BA52A2D">
            <wp:extent cx="5943600" cy="2940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798B3395" w14:textId="599062B2" w:rsidR="003139C6" w:rsidRDefault="003139C6" w:rsidP="007301A9">
      <w:r>
        <w:rPr>
          <w:noProof/>
        </w:rPr>
        <w:lastRenderedPageBreak/>
        <w:drawing>
          <wp:inline distT="0" distB="0" distL="0" distR="0" wp14:anchorId="61F79715" wp14:editId="3EFE12A8">
            <wp:extent cx="5943600" cy="2940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4D98AC9A" w14:textId="7DB123DA" w:rsidR="000D6D55" w:rsidRDefault="000D6D55" w:rsidP="007301A9">
      <w:r>
        <w:rPr>
          <w:noProof/>
        </w:rPr>
        <w:drawing>
          <wp:inline distT="0" distB="0" distL="0" distR="0" wp14:anchorId="417673B5" wp14:editId="6C4B2AF7">
            <wp:extent cx="5943600" cy="2940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0FB96852" w14:textId="3658C01D" w:rsidR="00F46F83" w:rsidRDefault="00F46F83" w:rsidP="007301A9">
      <w:r>
        <w:t>Cache-</w:t>
      </w:r>
    </w:p>
    <w:p w14:paraId="76C63433" w14:textId="5C3EBC62" w:rsidR="007A5467" w:rsidRDefault="007A5467" w:rsidP="007301A9">
      <w:r>
        <w:rPr>
          <w:noProof/>
        </w:rPr>
        <w:lastRenderedPageBreak/>
        <w:drawing>
          <wp:inline distT="0" distB="0" distL="0" distR="0" wp14:anchorId="4D2CE8A6" wp14:editId="5617705E">
            <wp:extent cx="5943600" cy="2940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6DCDED91" w14:textId="278F3AEA" w:rsidR="007A5467" w:rsidRDefault="007A5467" w:rsidP="007301A9">
      <w:r>
        <w:rPr>
          <w:noProof/>
        </w:rPr>
        <w:drawing>
          <wp:inline distT="0" distB="0" distL="0" distR="0" wp14:anchorId="1BE80FEB" wp14:editId="723EE2DE">
            <wp:extent cx="5943600" cy="2940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3CD3E312" w14:textId="77777777" w:rsidR="003139C6" w:rsidRDefault="003139C6" w:rsidP="007301A9"/>
    <w:p w14:paraId="401F011C" w14:textId="2D45557B" w:rsidR="00A358F2" w:rsidRDefault="007A5467" w:rsidP="007301A9">
      <w:r>
        <w:t xml:space="preserve">Observations: </w:t>
      </w:r>
      <w:r w:rsidR="000C45C4">
        <w:t>Since the local DNS with IP address 10.0.2.15 is set up and configured, t</w:t>
      </w:r>
      <w:r w:rsidR="00821FAA">
        <w:t xml:space="preserve">he IP address </w:t>
      </w:r>
      <w:r w:rsidR="000C45C4">
        <w:t xml:space="preserve">of </w:t>
      </w:r>
      <w:hyperlink r:id="rId29" w:history="1">
        <w:r w:rsidR="000C45C4" w:rsidRPr="00901AF1">
          <w:rPr>
            <w:rStyle w:val="Hyperlink"/>
          </w:rPr>
          <w:t>www.flipkart.com</w:t>
        </w:r>
      </w:hyperlink>
      <w:r w:rsidR="000C45C4">
        <w:t xml:space="preserve"> </w:t>
      </w:r>
      <w:r w:rsidR="00821FAA">
        <w:t>is fetched from the local DNS itself</w:t>
      </w:r>
      <w:r w:rsidR="009F2801">
        <w:t xml:space="preserve">. When the cache is cleared on server and we ping from the client, the first </w:t>
      </w:r>
      <w:proofErr w:type="spellStart"/>
      <w:r w:rsidR="009F2801">
        <w:t>wireshark</w:t>
      </w:r>
      <w:proofErr w:type="spellEnd"/>
      <w:r w:rsidR="009F2801">
        <w:t xml:space="preserve"> capture has the entire trace which is being cached, as shown above.</w:t>
      </w:r>
    </w:p>
    <w:p w14:paraId="08A14563" w14:textId="77777777" w:rsidR="00821FAA" w:rsidRDefault="00821FAA" w:rsidP="007301A9"/>
    <w:p w14:paraId="1C215D25" w14:textId="047357E6" w:rsidR="003F5A43" w:rsidRDefault="003F5A43" w:rsidP="003F5A43">
      <w:r w:rsidRPr="003F5A43">
        <w:t xml:space="preserve">1) Locate the DNS query and response messages. Are then sent over UDP or TCP? </w:t>
      </w:r>
    </w:p>
    <w:p w14:paraId="57FFC8E0" w14:textId="1FF8E637" w:rsidR="00C55F4B" w:rsidRDefault="003139C6" w:rsidP="003F5A43">
      <w:r>
        <w:t xml:space="preserve">They are sent over </w:t>
      </w:r>
      <w:r w:rsidR="00C55F4B">
        <w:t>UDP</w:t>
      </w:r>
      <w:r>
        <w:t>.</w:t>
      </w:r>
    </w:p>
    <w:p w14:paraId="4E3AFDDD" w14:textId="77777777" w:rsidR="003139C6" w:rsidRPr="003F5A43" w:rsidRDefault="003139C6" w:rsidP="003F5A43"/>
    <w:p w14:paraId="46FF1D7F" w14:textId="244A9542" w:rsidR="003F5A43" w:rsidRDefault="003F5A43" w:rsidP="003F5A43">
      <w:r w:rsidRPr="003F5A43">
        <w:lastRenderedPageBreak/>
        <w:t xml:space="preserve">2) What is the destination port for the DNS query message? What is the source port of DNS response message? </w:t>
      </w:r>
    </w:p>
    <w:p w14:paraId="47AB1801" w14:textId="77777777" w:rsidR="00DB2D2F" w:rsidRDefault="00DB2D2F" w:rsidP="00DB2D2F">
      <w:r>
        <w:t>Destination Port for DNS query message: 53</w:t>
      </w:r>
    </w:p>
    <w:p w14:paraId="5C4CDCB7" w14:textId="2AA48680" w:rsidR="00DB2D2F" w:rsidRDefault="00DB2D2F" w:rsidP="003F5A43">
      <w:r>
        <w:t>Source Port for DNS response message: 53</w:t>
      </w:r>
    </w:p>
    <w:p w14:paraId="04C8B106" w14:textId="77777777" w:rsidR="003139C6" w:rsidRPr="003F5A43" w:rsidRDefault="003139C6" w:rsidP="003F5A43"/>
    <w:p w14:paraId="441B6ECC" w14:textId="346ED158" w:rsidR="003F5A43" w:rsidRDefault="003F5A43" w:rsidP="003F5A43">
      <w:r w:rsidRPr="003F5A43">
        <w:t xml:space="preserve">3) To what IP address is the DNS query message sent? Use ipconfig to determine the IP address of your local DNS server. Are these two IP addresses the same? </w:t>
      </w:r>
    </w:p>
    <w:p w14:paraId="6E6B93F1" w14:textId="761DDCC7" w:rsidR="003139C6" w:rsidRDefault="00AE028F" w:rsidP="003F5A43">
      <w:r>
        <w:t>The query message is sent to 10.0.2.15.</w:t>
      </w:r>
    </w:p>
    <w:p w14:paraId="1A61FFBA" w14:textId="2D369368" w:rsidR="00AE028F" w:rsidRDefault="0059217A" w:rsidP="003F5A43">
      <w:r>
        <w:t xml:space="preserve">From the server machine, again a query is made to </w:t>
      </w:r>
      <w:r w:rsidRPr="0059217A">
        <w:t>156.154.140.14</w:t>
      </w:r>
      <w:r w:rsidR="00BF3DA5">
        <w:t xml:space="preserve"> which is </w:t>
      </w:r>
      <w:proofErr w:type="spellStart"/>
      <w:r w:rsidR="00C10A0C">
        <w:t>flipkart.com’s</w:t>
      </w:r>
      <w:proofErr w:type="spellEnd"/>
      <w:r w:rsidR="00BF3DA5">
        <w:t xml:space="preserve"> name server</w:t>
      </w:r>
      <w:r>
        <w:t>.</w:t>
      </w:r>
      <w:r>
        <w:rPr>
          <w:noProof/>
        </w:rPr>
        <w:t xml:space="preserve"> </w:t>
      </w:r>
      <w:r>
        <w:rPr>
          <w:noProof/>
        </w:rPr>
        <w:drawing>
          <wp:inline distT="0" distB="0" distL="0" distR="0" wp14:anchorId="6708D337" wp14:editId="54671395">
            <wp:extent cx="5943600" cy="2940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3B5CD71A" w14:textId="77777777" w:rsidR="0059217A" w:rsidRPr="003F5A43" w:rsidRDefault="0059217A" w:rsidP="003F5A43"/>
    <w:p w14:paraId="6B7663E5" w14:textId="54BFDD26" w:rsidR="003F5A43" w:rsidRDefault="003F5A43" w:rsidP="003F5A43">
      <w:r w:rsidRPr="003F5A43">
        <w:t xml:space="preserve">4) Examine the DNS query message. What “Type” of DNS query is it? Does the query message contain any “answers”? </w:t>
      </w:r>
    </w:p>
    <w:p w14:paraId="4F131AA7" w14:textId="2B7E1183" w:rsidR="00751A5C" w:rsidRDefault="00751A5C" w:rsidP="00751A5C">
      <w:r>
        <w:t xml:space="preserve">The query highlighted in the first screenshot is a Type A Standard. </w:t>
      </w:r>
    </w:p>
    <w:p w14:paraId="2BECC711" w14:textId="7388D367" w:rsidR="00751A5C" w:rsidRDefault="00751A5C" w:rsidP="00751A5C">
      <w:r>
        <w:t>The next screenshot shows Type AAAA Standard Query.</w:t>
      </w:r>
    </w:p>
    <w:p w14:paraId="6216BCD6" w14:textId="21907545" w:rsidR="009D178B" w:rsidRDefault="00751A5C" w:rsidP="003F5A43">
      <w:r>
        <w:t>The query messages do not contain any answers.</w:t>
      </w:r>
    </w:p>
    <w:p w14:paraId="3DEF96EF" w14:textId="77777777" w:rsidR="00751A5C" w:rsidRDefault="00751A5C" w:rsidP="003F5A43"/>
    <w:p w14:paraId="37E33596" w14:textId="6856B97C" w:rsidR="003F5A43" w:rsidRDefault="003F5A43" w:rsidP="003F5A43">
      <w:r w:rsidRPr="003F5A43">
        <w:t xml:space="preserve">5) Examine the DNS response message. How many “answers” are provided? What do each of these answers contain? </w:t>
      </w:r>
    </w:p>
    <w:p w14:paraId="4A941691" w14:textId="06561396" w:rsidR="009B1D1B" w:rsidRDefault="00751A5C" w:rsidP="003F5A43">
      <w:r>
        <w:t>2 answers are provided in the response message for the A type query. 1 answer is provided in the response message for the AAAA type query. The format is same as that of the first test.</w:t>
      </w:r>
    </w:p>
    <w:p w14:paraId="64A269D4" w14:textId="77777777" w:rsidR="00751A5C" w:rsidRPr="003F5A43" w:rsidRDefault="00751A5C" w:rsidP="003F5A43"/>
    <w:p w14:paraId="228B9CD3" w14:textId="77777777" w:rsidR="003F5A43" w:rsidRPr="003F5A43" w:rsidRDefault="003F5A43" w:rsidP="003F5A43">
      <w:r w:rsidRPr="003F5A43">
        <w:t xml:space="preserve">6) Consider the subsequent TCP SYN packet sent by your host. Does the destination IP address of the SYN packet correspond to any of the IP addresses provided in the DNS response message? </w:t>
      </w:r>
    </w:p>
    <w:p w14:paraId="1E631357" w14:textId="321DCB22" w:rsidR="00B02827" w:rsidRDefault="00B02827" w:rsidP="00B7218F">
      <w:r>
        <w:t xml:space="preserve">The destination IP address is shown as </w:t>
      </w:r>
      <w:r w:rsidRPr="00B02827">
        <w:t>192.48.79.30</w:t>
      </w:r>
      <w:r>
        <w:t xml:space="preserve">. </w:t>
      </w:r>
    </w:p>
    <w:p w14:paraId="472FAA23" w14:textId="69BAA181" w:rsidR="00CD7E58" w:rsidRDefault="00B7218F" w:rsidP="007301A9">
      <w:r>
        <w:t>No, the destination IP address does not correspond to any of the IP addressed provided in the DNS response message.</w:t>
      </w:r>
    </w:p>
    <w:p w14:paraId="71CD0E0A" w14:textId="62A08952" w:rsidR="003E5936" w:rsidRDefault="003E5936" w:rsidP="007301A9"/>
    <w:p w14:paraId="43C0FA03" w14:textId="5D441C28" w:rsidR="003E5936" w:rsidRDefault="003E5936" w:rsidP="007301A9"/>
    <w:p w14:paraId="18F906EC" w14:textId="248B3DCA" w:rsidR="003E5936" w:rsidRDefault="003E5936" w:rsidP="007301A9"/>
    <w:p w14:paraId="0CCE2EC0" w14:textId="5CE43059" w:rsidR="003E5936" w:rsidRDefault="003E5936" w:rsidP="007301A9"/>
    <w:p w14:paraId="391FB3CE" w14:textId="1041A7C7" w:rsidR="003E5936" w:rsidRDefault="003E5936" w:rsidP="007301A9"/>
    <w:p w14:paraId="41CE2AC6" w14:textId="1D4BD196" w:rsidR="003E5936" w:rsidRDefault="003E5936" w:rsidP="007301A9"/>
    <w:p w14:paraId="00B4314D" w14:textId="1BD4073B" w:rsidR="003E5936" w:rsidRDefault="003E5936" w:rsidP="007301A9"/>
    <w:p w14:paraId="30261503" w14:textId="4000EA5F" w:rsidR="003E5936" w:rsidRDefault="003E5936" w:rsidP="007301A9"/>
    <w:p w14:paraId="7E2C0B46" w14:textId="7AB96CF8" w:rsidR="003E5936" w:rsidRDefault="003E5936" w:rsidP="007301A9"/>
    <w:p w14:paraId="36965FB4" w14:textId="41E24EBD" w:rsidR="003E5936" w:rsidRDefault="003E5936" w:rsidP="007301A9"/>
    <w:p w14:paraId="21F3740A" w14:textId="13B77322" w:rsidR="003E5936" w:rsidRDefault="003E5936" w:rsidP="007301A9"/>
    <w:p w14:paraId="7FC8AE79" w14:textId="50DA50F7" w:rsidR="003E5936" w:rsidRDefault="003E5936" w:rsidP="007301A9"/>
    <w:p w14:paraId="6260FB0E" w14:textId="3D8C346F" w:rsidR="003E5936" w:rsidRDefault="003E5936" w:rsidP="007301A9"/>
    <w:p w14:paraId="46C452D3" w14:textId="74AA53F2" w:rsidR="003E5936" w:rsidRDefault="003E5936" w:rsidP="007301A9"/>
    <w:p w14:paraId="45636F50" w14:textId="12B22868" w:rsidR="003E5936" w:rsidRDefault="003E5936" w:rsidP="007301A9"/>
    <w:p w14:paraId="57C4D72D" w14:textId="357FB86F" w:rsidR="003E5936" w:rsidRDefault="003E5936" w:rsidP="007301A9"/>
    <w:p w14:paraId="7FD3410E" w14:textId="6673A1E8" w:rsidR="003E5936" w:rsidRDefault="003E5936" w:rsidP="007301A9"/>
    <w:p w14:paraId="7D1729CE" w14:textId="7CABAC95" w:rsidR="003E5936" w:rsidRDefault="003E5936" w:rsidP="007301A9"/>
    <w:p w14:paraId="6108CDEF" w14:textId="29D122C4" w:rsidR="003E5936" w:rsidRDefault="003E5936" w:rsidP="007301A9"/>
    <w:p w14:paraId="572F83FB" w14:textId="54E718A9" w:rsidR="003E5936" w:rsidRDefault="003E5936" w:rsidP="007301A9"/>
    <w:p w14:paraId="40A9FB7D" w14:textId="5421BA0F" w:rsidR="003E5936" w:rsidRDefault="003E5936" w:rsidP="007301A9"/>
    <w:p w14:paraId="2CEBAE83" w14:textId="6892A1FE" w:rsidR="003E5936" w:rsidRDefault="003E5936" w:rsidP="007301A9"/>
    <w:p w14:paraId="2C73BD74" w14:textId="77777777" w:rsidR="003E5936" w:rsidRDefault="003E5936" w:rsidP="007301A9"/>
    <w:p w14:paraId="6B55B226" w14:textId="16F88C9C" w:rsidR="00A358F2" w:rsidRDefault="00A358F2" w:rsidP="007301A9">
      <w:pPr>
        <w:rPr>
          <w:b/>
          <w:bCs/>
        </w:rPr>
      </w:pPr>
      <w:r w:rsidRPr="00A358F2">
        <w:rPr>
          <w:b/>
          <w:bCs/>
        </w:rPr>
        <w:lastRenderedPageBreak/>
        <w:t>Task 4: Restart the BIND server and test</w:t>
      </w:r>
    </w:p>
    <w:p w14:paraId="58370CB2" w14:textId="1620D1E1" w:rsidR="00A358F2" w:rsidRDefault="00A358F2" w:rsidP="007301A9">
      <w:r>
        <w:rPr>
          <w:noProof/>
        </w:rPr>
        <w:drawing>
          <wp:inline distT="0" distB="0" distL="0" distR="0" wp14:anchorId="74BDC064" wp14:editId="4ABB7FC0">
            <wp:extent cx="5943600" cy="2940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04205226" w14:textId="1CAF5110" w:rsidR="00A358F2" w:rsidRDefault="00A358F2" w:rsidP="007301A9">
      <w:r>
        <w:rPr>
          <w:noProof/>
        </w:rPr>
        <w:drawing>
          <wp:inline distT="0" distB="0" distL="0" distR="0" wp14:anchorId="797DD8C6" wp14:editId="07DBF76A">
            <wp:extent cx="5943600" cy="2940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2238EBB4" w14:textId="3229F5DF" w:rsidR="007A5467" w:rsidRDefault="00A358F2" w:rsidP="007301A9">
      <w:r>
        <w:rPr>
          <w:noProof/>
        </w:rPr>
        <w:lastRenderedPageBreak/>
        <w:drawing>
          <wp:inline distT="0" distB="0" distL="0" distR="0" wp14:anchorId="289FF873" wp14:editId="24927417">
            <wp:extent cx="5943600" cy="2940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sectPr w:rsidR="007A5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2A64C9"/>
    <w:multiLevelType w:val="hybridMultilevel"/>
    <w:tmpl w:val="DFEB63A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316"/>
    <w:rsid w:val="0001363B"/>
    <w:rsid w:val="00017693"/>
    <w:rsid w:val="00036420"/>
    <w:rsid w:val="00082002"/>
    <w:rsid w:val="00084FEE"/>
    <w:rsid w:val="00092C90"/>
    <w:rsid w:val="000C45C4"/>
    <w:rsid w:val="000C6E50"/>
    <w:rsid w:val="000D6D55"/>
    <w:rsid w:val="000E6A61"/>
    <w:rsid w:val="000F2B8B"/>
    <w:rsid w:val="00150AA6"/>
    <w:rsid w:val="001722B4"/>
    <w:rsid w:val="001D2DB3"/>
    <w:rsid w:val="00277A2E"/>
    <w:rsid w:val="00280F71"/>
    <w:rsid w:val="00310902"/>
    <w:rsid w:val="003139C6"/>
    <w:rsid w:val="00342517"/>
    <w:rsid w:val="003E3C7D"/>
    <w:rsid w:val="003E5936"/>
    <w:rsid w:val="003F59E7"/>
    <w:rsid w:val="003F5A43"/>
    <w:rsid w:val="00457315"/>
    <w:rsid w:val="004B0472"/>
    <w:rsid w:val="004C7D3E"/>
    <w:rsid w:val="004E3E35"/>
    <w:rsid w:val="005500FF"/>
    <w:rsid w:val="0059217A"/>
    <w:rsid w:val="005D256C"/>
    <w:rsid w:val="00606D32"/>
    <w:rsid w:val="006B23E8"/>
    <w:rsid w:val="006C598C"/>
    <w:rsid w:val="006F2E8C"/>
    <w:rsid w:val="007301A9"/>
    <w:rsid w:val="00751A5C"/>
    <w:rsid w:val="007545D6"/>
    <w:rsid w:val="007A5467"/>
    <w:rsid w:val="007D1316"/>
    <w:rsid w:val="008209E5"/>
    <w:rsid w:val="00821FAA"/>
    <w:rsid w:val="00826C11"/>
    <w:rsid w:val="008613FF"/>
    <w:rsid w:val="008F0621"/>
    <w:rsid w:val="00934D31"/>
    <w:rsid w:val="0093682F"/>
    <w:rsid w:val="009B1D1B"/>
    <w:rsid w:val="009D178B"/>
    <w:rsid w:val="009F2801"/>
    <w:rsid w:val="00A358F2"/>
    <w:rsid w:val="00A946C6"/>
    <w:rsid w:val="00AA4996"/>
    <w:rsid w:val="00AC6B07"/>
    <w:rsid w:val="00AE028F"/>
    <w:rsid w:val="00AE44B1"/>
    <w:rsid w:val="00B02827"/>
    <w:rsid w:val="00B60D4F"/>
    <w:rsid w:val="00B66D09"/>
    <w:rsid w:val="00B7218F"/>
    <w:rsid w:val="00BC5697"/>
    <w:rsid w:val="00BF3DA5"/>
    <w:rsid w:val="00C10A0C"/>
    <w:rsid w:val="00C55F4B"/>
    <w:rsid w:val="00C81D2D"/>
    <w:rsid w:val="00CD7E58"/>
    <w:rsid w:val="00D67A69"/>
    <w:rsid w:val="00D67AE7"/>
    <w:rsid w:val="00D73370"/>
    <w:rsid w:val="00D81C03"/>
    <w:rsid w:val="00DB2D2F"/>
    <w:rsid w:val="00DE1FB7"/>
    <w:rsid w:val="00DF4389"/>
    <w:rsid w:val="00E33879"/>
    <w:rsid w:val="00E45685"/>
    <w:rsid w:val="00E56A99"/>
    <w:rsid w:val="00E93EC4"/>
    <w:rsid w:val="00EA113C"/>
    <w:rsid w:val="00EE6BD4"/>
    <w:rsid w:val="00F17A17"/>
    <w:rsid w:val="00F20E69"/>
    <w:rsid w:val="00F219CC"/>
    <w:rsid w:val="00F46F83"/>
    <w:rsid w:val="00F73B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05B5B"/>
  <w15:chartTrackingRefBased/>
  <w15:docId w15:val="{9D537FCD-B263-497D-AB34-9D8E7738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A5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77A2E"/>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0C45C4"/>
    <w:rPr>
      <w:color w:val="0563C1" w:themeColor="hyperlink"/>
      <w:u w:val="single"/>
    </w:rPr>
  </w:style>
  <w:style w:type="character" w:styleId="UnresolvedMention">
    <w:name w:val="Unresolved Mention"/>
    <w:basedOn w:val="DefaultParagraphFont"/>
    <w:uiPriority w:val="99"/>
    <w:semiHidden/>
    <w:unhideWhenUsed/>
    <w:rsid w:val="000C45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flipkart.com" TargetMode="Externa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flipkart.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502</TotalTime>
  <Pages>20</Pages>
  <Words>1213</Words>
  <Characters>6919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khushei meda</dc:creator>
  <cp:keywords/>
  <dc:description/>
  <cp:lastModifiedBy>khushei meda</cp:lastModifiedBy>
  <cp:revision>54</cp:revision>
  <dcterms:created xsi:type="dcterms:W3CDTF">2020-09-28T17:10:00Z</dcterms:created>
  <dcterms:modified xsi:type="dcterms:W3CDTF">2020-09-30T13:32:00Z</dcterms:modified>
</cp:coreProperties>
</file>